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75128" w14:textId="77777777" w:rsidR="00F81524" w:rsidRDefault="00F81524" w:rsidP="00FF486C">
      <w:pPr>
        <w:pStyle w:val="Titolo1"/>
        <w:tabs>
          <w:tab w:val="left" w:pos="9180"/>
        </w:tabs>
        <w:spacing w:before="71"/>
        <w:rPr>
          <w:rFonts w:ascii="Times New Roman" w:hAnsi="Times New Roman" w:cs="Times New Roman"/>
          <w:color w:val="auto"/>
          <w:sz w:val="22"/>
          <w:szCs w:val="22"/>
        </w:rPr>
      </w:pPr>
    </w:p>
    <w:p w14:paraId="6CD7065A" w14:textId="77777777" w:rsidR="00F81524" w:rsidRDefault="00F81524" w:rsidP="00FF486C">
      <w:pPr>
        <w:pStyle w:val="Titolo1"/>
        <w:tabs>
          <w:tab w:val="left" w:pos="9180"/>
        </w:tabs>
        <w:spacing w:before="71"/>
        <w:rPr>
          <w:rFonts w:ascii="Times New Roman" w:hAnsi="Times New Roman" w:cs="Times New Roman"/>
          <w:color w:val="auto"/>
          <w:sz w:val="22"/>
          <w:szCs w:val="22"/>
        </w:rPr>
      </w:pPr>
    </w:p>
    <w:p w14:paraId="2804821C" w14:textId="6C6153C1" w:rsidR="00FF486C" w:rsidRPr="00C15B97" w:rsidRDefault="00FF486C" w:rsidP="00FF486C">
      <w:pPr>
        <w:pStyle w:val="Titolo1"/>
        <w:tabs>
          <w:tab w:val="left" w:pos="9180"/>
        </w:tabs>
        <w:spacing w:before="71"/>
        <w:rPr>
          <w:rFonts w:ascii="Times New Roman" w:hAnsi="Times New Roman" w:cs="Times New Roman"/>
          <w:color w:val="auto"/>
          <w:sz w:val="22"/>
          <w:szCs w:val="22"/>
        </w:rPr>
      </w:pPr>
      <w:r w:rsidRPr="00C15B97">
        <w:rPr>
          <w:rFonts w:ascii="Times New Roman" w:hAnsi="Times New Roman" w:cs="Times New Roman"/>
          <w:color w:val="auto"/>
          <w:sz w:val="22"/>
          <w:szCs w:val="22"/>
        </w:rPr>
        <w:t xml:space="preserve">I </w:t>
      </w:r>
      <w:r w:rsidR="0078391B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C15B97">
        <w:rPr>
          <w:rFonts w:ascii="Times New Roman" w:hAnsi="Times New Roman" w:cs="Times New Roman"/>
          <w:color w:val="auto"/>
          <w:sz w:val="22"/>
          <w:szCs w:val="22"/>
        </w:rPr>
        <w:t>ottoscritti</w:t>
      </w:r>
      <w:r w:rsidRPr="00C15B97">
        <w:rPr>
          <w:rFonts w:ascii="Times New Roman" w:hAnsi="Times New Roman" w:cs="Times New Roman"/>
          <w:color w:val="auto"/>
          <w:sz w:val="22"/>
          <w:szCs w:val="22"/>
          <w:u w:val="single"/>
        </w:rPr>
        <w:tab/>
      </w:r>
    </w:p>
    <w:p w14:paraId="500030BB" w14:textId="77777777" w:rsidR="00FF486C" w:rsidRPr="00C15B97" w:rsidRDefault="00FF486C" w:rsidP="00FF486C">
      <w:pPr>
        <w:pStyle w:val="Corpotesto"/>
        <w:spacing w:before="10"/>
      </w:pPr>
    </w:p>
    <w:p w14:paraId="325A577E" w14:textId="69079C6A" w:rsidR="00FF486C" w:rsidRPr="00C15B97" w:rsidRDefault="0078391B" w:rsidP="00FF486C">
      <w:pPr>
        <w:tabs>
          <w:tab w:val="left" w:pos="9205"/>
        </w:tabs>
        <w:spacing w:before="9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</w:t>
      </w:r>
      <w:r w:rsidR="00FF486C" w:rsidRPr="00C15B97">
        <w:rPr>
          <w:rFonts w:ascii="Times New Roman" w:hAnsi="Times New Roman" w:cs="Times New Roman"/>
        </w:rPr>
        <w:t>enitori dell’</w:t>
      </w:r>
      <w:proofErr w:type="spellStart"/>
      <w:r w:rsidR="00FF486C" w:rsidRPr="00C15B97">
        <w:rPr>
          <w:rFonts w:ascii="Times New Roman" w:hAnsi="Times New Roman" w:cs="Times New Roman"/>
        </w:rPr>
        <w:t>alunn</w:t>
      </w:r>
      <w:proofErr w:type="spellEnd"/>
      <w:r w:rsidR="00FF486C" w:rsidRPr="00C15B97">
        <w:rPr>
          <w:rFonts w:ascii="Times New Roman" w:hAnsi="Times New Roman" w:cs="Times New Roman"/>
        </w:rPr>
        <w:t xml:space="preserve">_ </w:t>
      </w:r>
      <w:r w:rsidR="00FF486C" w:rsidRPr="00C15B97">
        <w:rPr>
          <w:rFonts w:ascii="Times New Roman" w:hAnsi="Times New Roman" w:cs="Times New Roman"/>
          <w:u w:val="single"/>
        </w:rPr>
        <w:tab/>
      </w:r>
    </w:p>
    <w:p w14:paraId="4CB0F813" w14:textId="33BFD72D" w:rsidR="00FF486C" w:rsidRPr="00C15B97" w:rsidRDefault="0078391B" w:rsidP="00FF486C">
      <w:pPr>
        <w:pStyle w:val="Titolo1"/>
        <w:tabs>
          <w:tab w:val="left" w:pos="3966"/>
          <w:tab w:val="left" w:pos="9117"/>
        </w:tabs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FF486C" w:rsidRPr="00C15B97">
        <w:rPr>
          <w:rFonts w:ascii="Times New Roman" w:hAnsi="Times New Roman" w:cs="Times New Roman"/>
          <w:color w:val="auto"/>
          <w:sz w:val="22"/>
          <w:szCs w:val="22"/>
        </w:rPr>
        <w:t>requentante la classe</w:t>
      </w:r>
      <w:r w:rsidR="00FF486C" w:rsidRPr="00C15B97">
        <w:rPr>
          <w:rFonts w:ascii="Times New Roman" w:hAnsi="Times New Roman" w:cs="Times New Roman"/>
          <w:color w:val="auto"/>
          <w:sz w:val="22"/>
          <w:szCs w:val="22"/>
          <w:u w:val="single"/>
        </w:rPr>
        <w:tab/>
      </w:r>
      <w:r w:rsidR="00FF486C" w:rsidRPr="00C15B97">
        <w:rPr>
          <w:rFonts w:ascii="Times New Roman" w:hAnsi="Times New Roman" w:cs="Times New Roman"/>
          <w:color w:val="auto"/>
          <w:sz w:val="22"/>
          <w:szCs w:val="22"/>
        </w:rPr>
        <w:t>Sede</w:t>
      </w:r>
      <w:r w:rsidR="00FF486C" w:rsidRPr="00C15B97">
        <w:rPr>
          <w:rFonts w:ascii="Times New Roman" w:hAnsi="Times New Roman" w:cs="Times New Roman"/>
          <w:color w:val="auto"/>
          <w:sz w:val="22"/>
          <w:szCs w:val="22"/>
          <w:u w:val="single"/>
        </w:rPr>
        <w:tab/>
      </w:r>
    </w:p>
    <w:p w14:paraId="3C29BF5A" w14:textId="77777777" w:rsidR="00FF486C" w:rsidRPr="00C15B97" w:rsidRDefault="00FF486C" w:rsidP="00FF486C">
      <w:pPr>
        <w:pStyle w:val="Corpotesto"/>
        <w:spacing w:before="10"/>
      </w:pPr>
    </w:p>
    <w:p w14:paraId="481D0F54" w14:textId="1DE1F2B8" w:rsidR="00FF486C" w:rsidRPr="00C15B97" w:rsidRDefault="00FF486C" w:rsidP="00FF486C">
      <w:pPr>
        <w:spacing w:before="90" w:line="482" w:lineRule="auto"/>
        <w:ind w:right="176"/>
        <w:jc w:val="center"/>
        <w:rPr>
          <w:rFonts w:ascii="Times New Roman" w:hAnsi="Times New Roman" w:cs="Times New Roman"/>
          <w:b/>
          <w:bCs/>
        </w:rPr>
      </w:pPr>
      <w:r w:rsidRPr="00C15B97">
        <w:rPr>
          <w:rFonts w:ascii="Times New Roman" w:hAnsi="Times New Roman" w:cs="Times New Roman"/>
          <w:b/>
          <w:bCs/>
        </w:rPr>
        <w:t>autorizzano</w:t>
      </w:r>
    </w:p>
    <w:p w14:paraId="289EC05B" w14:textId="3D4D8003" w:rsidR="00FF486C" w:rsidRPr="00C15B97" w:rsidRDefault="00FF486C" w:rsidP="00FF486C">
      <w:pPr>
        <w:spacing w:before="90" w:line="482" w:lineRule="auto"/>
        <w:ind w:right="176"/>
        <w:rPr>
          <w:rFonts w:ascii="Times New Roman" w:hAnsi="Times New Roman" w:cs="Times New Roman"/>
        </w:rPr>
      </w:pPr>
      <w:r w:rsidRPr="00C15B97">
        <w:rPr>
          <w:rFonts w:ascii="Times New Roman" w:hAnsi="Times New Roman" w:cs="Times New Roman"/>
        </w:rPr>
        <w:t xml:space="preserve">_l_ </w:t>
      </w:r>
      <w:proofErr w:type="spellStart"/>
      <w:r w:rsidRPr="00C15B97">
        <w:rPr>
          <w:rFonts w:ascii="Times New Roman" w:hAnsi="Times New Roman" w:cs="Times New Roman"/>
        </w:rPr>
        <w:t>figl</w:t>
      </w:r>
      <w:proofErr w:type="spellEnd"/>
      <w:r w:rsidRPr="00C15B97">
        <w:rPr>
          <w:rFonts w:ascii="Times New Roman" w:hAnsi="Times New Roman" w:cs="Times New Roman"/>
        </w:rPr>
        <w:t xml:space="preserve">_ a partecipare all’uscita didattica del 22/11/2024 </w:t>
      </w:r>
      <w:r w:rsidR="00C15B97">
        <w:rPr>
          <w:rFonts w:ascii="Times New Roman" w:hAnsi="Times New Roman" w:cs="Times New Roman"/>
        </w:rPr>
        <w:t xml:space="preserve">nella Zona Industriale di Lecce presso </w:t>
      </w:r>
      <w:r w:rsidRPr="00C15B97">
        <w:rPr>
          <w:rFonts w:ascii="Times New Roman" w:hAnsi="Times New Roman" w:cs="Times New Roman"/>
        </w:rPr>
        <w:t>“</w:t>
      </w:r>
      <w:proofErr w:type="spellStart"/>
      <w:r w:rsidRPr="00C15B97">
        <w:rPr>
          <w:rFonts w:ascii="Times New Roman" w:hAnsi="Times New Roman" w:cs="Times New Roman"/>
        </w:rPr>
        <w:t>Cog</w:t>
      </w:r>
      <w:proofErr w:type="spellEnd"/>
      <w:r w:rsidRPr="00C15B97">
        <w:rPr>
          <w:rFonts w:ascii="Times New Roman" w:hAnsi="Times New Roman" w:cs="Times New Roman"/>
        </w:rPr>
        <w:t xml:space="preserve"> </w:t>
      </w:r>
      <w:proofErr w:type="spellStart"/>
      <w:r w:rsidRPr="00C15B97">
        <w:rPr>
          <w:rFonts w:ascii="Times New Roman" w:hAnsi="Times New Roman" w:cs="Times New Roman"/>
        </w:rPr>
        <w:t>srl</w:t>
      </w:r>
      <w:proofErr w:type="spellEnd"/>
      <w:r w:rsidRPr="00C15B97">
        <w:rPr>
          <w:rFonts w:ascii="Times New Roman" w:hAnsi="Times New Roman" w:cs="Times New Roman"/>
        </w:rPr>
        <w:t xml:space="preserve">” </w:t>
      </w:r>
      <w:r w:rsidR="00C15B97">
        <w:rPr>
          <w:rFonts w:ascii="Times New Roman" w:hAnsi="Times New Roman" w:cs="Times New Roman"/>
        </w:rPr>
        <w:t xml:space="preserve">viale Irlanda, 2 </w:t>
      </w:r>
      <w:r w:rsidRPr="00C15B97">
        <w:rPr>
          <w:rFonts w:ascii="Times New Roman" w:hAnsi="Times New Roman" w:cs="Times New Roman"/>
        </w:rPr>
        <w:t xml:space="preserve">e “LASIM </w:t>
      </w:r>
      <w:proofErr w:type="spellStart"/>
      <w:r w:rsidRPr="00C15B97">
        <w:rPr>
          <w:rFonts w:ascii="Times New Roman" w:hAnsi="Times New Roman" w:cs="Times New Roman"/>
        </w:rPr>
        <w:t>SpA</w:t>
      </w:r>
      <w:proofErr w:type="spellEnd"/>
      <w:r w:rsidRPr="00C15B97">
        <w:rPr>
          <w:rFonts w:ascii="Times New Roman" w:hAnsi="Times New Roman" w:cs="Times New Roman"/>
        </w:rPr>
        <w:t>”</w:t>
      </w:r>
      <w:r w:rsidR="00C15B97">
        <w:rPr>
          <w:rFonts w:ascii="Times New Roman" w:hAnsi="Times New Roman" w:cs="Times New Roman"/>
        </w:rPr>
        <w:t xml:space="preserve"> viale Austria, 2</w:t>
      </w:r>
      <w:r w:rsidRPr="00C15B97">
        <w:rPr>
          <w:rFonts w:ascii="Times New Roman" w:hAnsi="Times New Roman" w:cs="Times New Roman"/>
        </w:rPr>
        <w:t xml:space="preserve">, con </w:t>
      </w:r>
      <w:r w:rsidR="00C15B97">
        <w:rPr>
          <w:rFonts w:ascii="Times New Roman" w:hAnsi="Times New Roman" w:cs="Times New Roman"/>
        </w:rPr>
        <w:t xml:space="preserve">arrivo e </w:t>
      </w:r>
      <w:r w:rsidRPr="00C15B97">
        <w:rPr>
          <w:rFonts w:ascii="Times New Roman" w:hAnsi="Times New Roman" w:cs="Times New Roman"/>
        </w:rPr>
        <w:t>rientro autonom</w:t>
      </w:r>
      <w:r w:rsidR="00C15B97">
        <w:rPr>
          <w:rFonts w:ascii="Times New Roman" w:hAnsi="Times New Roman" w:cs="Times New Roman"/>
        </w:rPr>
        <w:t>i</w:t>
      </w:r>
      <w:r w:rsidRPr="00C15B97">
        <w:rPr>
          <w:rFonts w:ascii="Times New Roman" w:hAnsi="Times New Roman" w:cs="Times New Roman"/>
        </w:rPr>
        <w:t xml:space="preserve"> (</w:t>
      </w:r>
      <w:proofErr w:type="spellStart"/>
      <w:r w:rsidRPr="00C15B97">
        <w:rPr>
          <w:rFonts w:ascii="Times New Roman" w:hAnsi="Times New Roman" w:cs="Times New Roman"/>
        </w:rPr>
        <w:t>rif.</w:t>
      </w:r>
      <w:proofErr w:type="spellEnd"/>
      <w:r w:rsidRPr="00C15B97">
        <w:rPr>
          <w:rFonts w:ascii="Times New Roman" w:hAnsi="Times New Roman" w:cs="Times New Roman"/>
        </w:rPr>
        <w:t xml:space="preserve"> Circ.</w:t>
      </w:r>
      <w:r w:rsidR="00C15B97">
        <w:rPr>
          <w:rFonts w:ascii="Times New Roman" w:hAnsi="Times New Roman" w:cs="Times New Roman"/>
        </w:rPr>
        <w:t xml:space="preserve"> </w:t>
      </w:r>
      <w:r w:rsidRPr="00C15B97">
        <w:rPr>
          <w:rFonts w:ascii="Times New Roman" w:hAnsi="Times New Roman" w:cs="Times New Roman"/>
        </w:rPr>
        <w:t xml:space="preserve">n.   </w:t>
      </w:r>
      <w:r w:rsidR="00C15B97">
        <w:rPr>
          <w:rFonts w:ascii="Times New Roman" w:hAnsi="Times New Roman" w:cs="Times New Roman"/>
        </w:rPr>
        <w:t xml:space="preserve">86 </w:t>
      </w:r>
      <w:r w:rsidRPr="00C15B97">
        <w:rPr>
          <w:rFonts w:ascii="Times New Roman" w:hAnsi="Times New Roman" w:cs="Times New Roman"/>
        </w:rPr>
        <w:t xml:space="preserve">del </w:t>
      </w:r>
      <w:r w:rsidR="00C15B97">
        <w:rPr>
          <w:rFonts w:ascii="Times New Roman" w:hAnsi="Times New Roman" w:cs="Times New Roman"/>
        </w:rPr>
        <w:t>21/11/2024</w:t>
      </w:r>
      <w:r w:rsidRPr="00C15B97">
        <w:rPr>
          <w:rFonts w:ascii="Times New Roman" w:hAnsi="Times New Roman" w:cs="Times New Roman"/>
        </w:rPr>
        <w:t>)</w:t>
      </w:r>
    </w:p>
    <w:p w14:paraId="6D4622AC" w14:textId="77777777" w:rsidR="00FF486C" w:rsidRPr="00C15B97" w:rsidRDefault="00FF486C" w:rsidP="00FF486C">
      <w:pPr>
        <w:pStyle w:val="Corpotesto"/>
      </w:pPr>
    </w:p>
    <w:p w14:paraId="36AD027E" w14:textId="77777777" w:rsidR="00FF486C" w:rsidRPr="00C15B97" w:rsidRDefault="00FF486C" w:rsidP="00FF486C">
      <w:pPr>
        <w:pStyle w:val="Corpotesto"/>
        <w:spacing w:before="9"/>
      </w:pPr>
    </w:p>
    <w:p w14:paraId="264565BB" w14:textId="77777777" w:rsidR="00FF486C" w:rsidRPr="00C15B97" w:rsidRDefault="00FF486C" w:rsidP="00FF486C">
      <w:pPr>
        <w:pStyle w:val="Titolo1"/>
        <w:tabs>
          <w:tab w:val="left" w:pos="5872"/>
        </w:tabs>
        <w:spacing w:before="0"/>
        <w:rPr>
          <w:rFonts w:ascii="Times New Roman" w:hAnsi="Times New Roman" w:cs="Times New Roman"/>
          <w:color w:val="auto"/>
          <w:sz w:val="22"/>
          <w:szCs w:val="22"/>
        </w:rPr>
      </w:pPr>
      <w:r w:rsidRPr="00C15B97">
        <w:rPr>
          <w:rFonts w:ascii="Times New Roman" w:hAnsi="Times New Roman" w:cs="Times New Roman"/>
          <w:color w:val="auto"/>
          <w:sz w:val="22"/>
          <w:szCs w:val="22"/>
        </w:rPr>
        <w:t>Luogo e data</w:t>
      </w:r>
      <w:r w:rsidRPr="00C15B97">
        <w:rPr>
          <w:rFonts w:ascii="Times New Roman" w:hAnsi="Times New Roman" w:cs="Times New Roman"/>
          <w:color w:val="auto"/>
          <w:sz w:val="22"/>
          <w:szCs w:val="22"/>
        </w:rPr>
        <w:tab/>
        <w:t xml:space="preserve">            Firme dei Genitori</w:t>
      </w:r>
    </w:p>
    <w:p w14:paraId="4F5C7520" w14:textId="77777777" w:rsidR="00FF486C" w:rsidRPr="00C15B97" w:rsidRDefault="00FF486C" w:rsidP="00FF486C">
      <w:pPr>
        <w:pStyle w:val="Corpotesto"/>
      </w:pPr>
    </w:p>
    <w:p w14:paraId="29061D53" w14:textId="08883755" w:rsidR="00FF486C" w:rsidRPr="00C15B97" w:rsidRDefault="00FF486C" w:rsidP="00FF486C">
      <w:pPr>
        <w:pStyle w:val="Corpotesto"/>
        <w:spacing w:before="5"/>
      </w:pPr>
      <w:r w:rsidRPr="00C15B97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1B2046A" wp14:editId="00C45F49">
                <wp:simplePos x="0" y="0"/>
                <wp:positionH relativeFrom="page">
                  <wp:posOffset>629285</wp:posOffset>
                </wp:positionH>
                <wp:positionV relativeFrom="paragraph">
                  <wp:posOffset>206375</wp:posOffset>
                </wp:positionV>
                <wp:extent cx="1905000" cy="1270"/>
                <wp:effectExtent l="10160" t="13970" r="8890" b="3810"/>
                <wp:wrapTopAndBottom/>
                <wp:docPr id="1096486730" name="Figura a mano libera: form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0" cy="1270"/>
                        </a:xfrm>
                        <a:custGeom>
                          <a:avLst/>
                          <a:gdLst>
                            <a:gd name="T0" fmla="*/ 0 w 3000"/>
                            <a:gd name="T1" fmla="*/ 0 h 1"/>
                            <a:gd name="T2" fmla="*/ 3000 w 300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000" h="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407904F" id="Figura a mano libera: forma 6" o:spid="_x0000_s1026" style="position:absolute;margin-left:49.55pt;margin-top:16.25pt;width:150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0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MDYmAIAAJIFAAAOAAAAZHJzL2Uyb0RvYy54bWysVNtu2zAMfR+wfxD0OGCxnabpatQpinYd&#10;BnQXoNkHKLJ8wWRRk5Q42dePlJ3U7dCXYX4wKJM+PDykeHW97zTbKedbMAXPZilnykgoW1MX/Mf6&#10;/v0HznwQphQajCr4QXl+vXr75qq3uZpDA7pUjiGI8XlvC96EYPMk8bJRnfAzsMqgswLXiYBHVyel&#10;Ez2idzqZp+ky6cGV1oFU3uPXu8HJVxG/qpQM36rKq8B0wZFbiG8X3xt6J6srkddO2KaVIw3xDyw6&#10;0RpMeoK6E0GwrWv/gupa6cBDFWYSugSqqpUq1oDVZOmLah4bYVWsBcXx9iST/3+w8uvu0X53RN3b&#10;B5A/PTNw2whTqxvnoG+UKDFdRkIlvfX56Qc6ePyVbfovUGJrxTZA1GBfuY4AsTq2j1IfTlKrfWAS&#10;P2aX6XmaYkck+rL5RexEIvLjv3LrwycFEUfsHnwYGlWiFWUumREdJl0jRNVp7Nm7hKWsZ2eEOgYf&#10;Y7JnMQ2L1WCvTiDzSQABvIJzNglL2YiDpOsjLdEcmcq9GamixVBOUoCYW/AkCvHGyteDsCLHKPK+&#10;Eoz8KPgsdmEMxrxPSRwO+ssRd5zhiG8GMawIxC0yQJP1BY9KsYaaS5872Kk1xIDwom2Y6smrzTRq&#10;ADn2FwMHNxqUEWdmMGJqtKdtNXDfah1bpQ0RWqaXy0jFg25LchIb7+rNrXZsJ+gKx2eU4VmYg60p&#10;IxiN7MfRDqLVgx2pjTNMY0sbwucbKA84wg6GxYCLDI0G3G/OelwKBfe/tsIpzvRng9fgMlssaIvE&#10;w+L8Yo4HN/Vsph5hJEIVPHAcADJvw7B5tta1dYOZBuUN3ODVqVqa8XjHBlbjAS9+lHFcUrRZpucY&#10;9bRKV38AAAD//wMAUEsDBBQABgAIAAAAIQDH3+uM3wAAAAgBAAAPAAAAZHJzL2Rvd25yZXYueG1s&#10;TI/NTsMwEITvSLyDtUhcEHWaCmhDnIofkQMXoNADt028xBHxOordNH17XC5w3JnR7Df5erKdGGnw&#10;rWMF81kCgrh2uuVGwcf70+UShA/IGjvHpOBAHtbF6UmOmXZ7fqNxExoRS9hnqMCE0GdS+tqQRT9z&#10;PXH0vtxgMcRzaKQecB/LbSfTJLmWFluOHwz29GCo/t7srILH5XN5uDfl64VLbFlX2/Fzm74odX42&#10;3d2CCDSFvzAc8SM6FJGpcjvWXnQKVqt5TCpYpFcgor/4FaqjcAOyyOX/AcUPAAAA//8DAFBLAQIt&#10;ABQABgAIAAAAIQC2gziS/gAAAOEBAAATAAAAAAAAAAAAAAAAAAAAAABbQ29udGVudF9UeXBlc10u&#10;eG1sUEsBAi0AFAAGAAgAAAAhADj9If/WAAAAlAEAAAsAAAAAAAAAAAAAAAAALwEAAF9yZWxzLy5y&#10;ZWxzUEsBAi0AFAAGAAgAAAAhAFZowNiYAgAAkgUAAA4AAAAAAAAAAAAAAAAALgIAAGRycy9lMm9E&#10;b2MueG1sUEsBAi0AFAAGAAgAAAAhAMff64zfAAAACAEAAA8AAAAAAAAAAAAAAAAA8gQAAGRycy9k&#10;b3ducmV2LnhtbFBLBQYAAAAABAAEAPMAAAD+BQAAAAA=&#10;" path="m,l3000,e" filled="f" strokeweight=".48pt">
                <v:path o:connecttype="custom" o:connectlocs="0,0;1905000,0" o:connectangles="0,0"/>
                <w10:wrap type="topAndBottom" anchorx="page"/>
              </v:shape>
            </w:pict>
          </mc:Fallback>
        </mc:AlternateContent>
      </w:r>
      <w:r w:rsidRPr="00C15B97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5600231" wp14:editId="66F886D7">
                <wp:simplePos x="0" y="0"/>
                <wp:positionH relativeFrom="page">
                  <wp:posOffset>4745355</wp:posOffset>
                </wp:positionH>
                <wp:positionV relativeFrom="paragraph">
                  <wp:posOffset>206375</wp:posOffset>
                </wp:positionV>
                <wp:extent cx="2057400" cy="1270"/>
                <wp:effectExtent l="11430" t="13970" r="7620" b="3810"/>
                <wp:wrapTopAndBottom/>
                <wp:docPr id="1036996802" name="Figura a mano libera: form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F9D6F51" id="Figura a mano libera: forma 5" o:spid="_x0000_s1026" style="position:absolute;margin-left:373.65pt;margin-top:16.25pt;width:162pt;height:.1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h3LmQIAAJIFAAAOAAAAZHJzL2Uyb0RvYy54bWysVNtu2zAMfR+wfxD0OGC146TNatQpinQd&#10;BnQXoNkHKLJ8wWRRk5Q43dePlJ3U7dCXYX4wKJM+PDykeHV96DTbK+dbMAWfnaWcKSOhbE1d8B+b&#10;u/cfOPNBmFJoMKrgj8rz69XbN1e9zVUGDehSOYYgxue9LXgTgs2TxMtGdcKfgVUGnRW4TgQ8ujop&#10;negRvdNJlqYXSQ+utA6k8h6/3g5Ovor4VaVk+FZVXgWmC47cQny7+N7SO1ldibx2wjatHGmIf2DR&#10;idZg0hPUrQiC7Vz7F1TXSgceqnAmoUugqlqpYg1YzSx9Uc1DI6yKtaA43p5k8v8PVn7dP9jvjqh7&#10;ew/yp2cG1o0wtbpxDvpGiRLTzUiopLc+P/1AB4+/sm3/BUpsrdgFiBocKtcRIFbHDlHqx5PU6hCY&#10;xI9Zer5cpNgRib5ZtoydSER+/FfufPikIOKI/b0PQ6NKtKLMJTOiw6QbhKg6jT17l7CU9WyeLY5d&#10;PcXMnsU0LFaDvToFZJMAAngFZz4JS9mIg6TrIy3RHJnKgxmposVQTlKAmFvwJArxxso3g7Aixyjy&#10;vhKM/Ch4HrswBmPepyQOB/3liDvOcMS3w4hbEYhbZIAm6wselWINNZc+d7BXG4gB4UXbMNWTV5tp&#10;1ABy7C8GDm40KCPOzGDE1GhP22rgrtU69lUbInSRXl5EKh50W5KT2HhXb9fasb2gKxyfUYZnYQ52&#10;poxgNLIfRzuIVg92pDbOMI0tbQifb6F8xBF2MCwGXGRoNOB+c9bjUii4/7UTTnGmPxu8BpezBU4X&#10;C/GwOF9meHBTz3bqEUYiVMEDxwEgcx2GzbOzrq0bzDQob+AGr07V0ozHOzawGg948aOM45KizTI9&#10;x6inVbr6AwAA//8DAFBLAwQUAAYACAAAACEAwAjJ79sAAAAKAQAADwAAAGRycy9kb3ducmV2Lnht&#10;bEyPQU7DMBBF90jcwRokdtRpUwiEOBVCVIglKQdw7CEJ2GPLdttwe5wVLOfP0583zW62hp0wxMmR&#10;gPWqAIaknJ5oEPBx2N/cA4tJkpbGEQr4wQi79vKikbV2Z3rHU5cGlkso1lLAmJKvOY9qRCvjynmk&#10;vPt0wcqUxzBwHeQ5l1vDN0Vxx62cKF8YpcfnEdV3d7QCgn/YvvTjlzmoPefKh1f71pVCXF/NT4/A&#10;Es7pD4ZFP6tDm516dyQdmRFQbasyowLKzS2wBSiqdU76JamAtw3//0L7CwAA//8DAFBLAQItABQA&#10;BgAIAAAAIQC2gziS/gAAAOEBAAATAAAAAAAAAAAAAAAAAAAAAABbQ29udGVudF9UeXBlc10ueG1s&#10;UEsBAi0AFAAGAAgAAAAhADj9If/WAAAAlAEAAAsAAAAAAAAAAAAAAAAALwEAAF9yZWxzLy5yZWxz&#10;UEsBAi0AFAAGAAgAAAAhAK+aHcuZAgAAkgUAAA4AAAAAAAAAAAAAAAAALgIAAGRycy9lMm9Eb2Mu&#10;eG1sUEsBAi0AFAAGAAgAAAAhAMAIye/bAAAACgEAAA8AAAAAAAAAAAAAAAAA8wQAAGRycy9kb3du&#10;cmV2LnhtbFBLBQYAAAAABAAEAPMAAAD7BQAAAAA=&#10;" path="m,l3240,e" filled="f" strokeweight=".48pt">
                <v:path o:connecttype="custom" o:connectlocs="0,0;2057400,0" o:connectangles="0,0"/>
                <w10:wrap type="topAndBottom" anchorx="page"/>
              </v:shape>
            </w:pict>
          </mc:Fallback>
        </mc:AlternateContent>
      </w:r>
    </w:p>
    <w:p w14:paraId="6A9FC4AE" w14:textId="77777777" w:rsidR="00FF486C" w:rsidRPr="00C15B97" w:rsidRDefault="00FF486C" w:rsidP="00FF486C">
      <w:pPr>
        <w:pStyle w:val="Corpotesto"/>
      </w:pPr>
    </w:p>
    <w:p w14:paraId="0E4924A6" w14:textId="2257A58D" w:rsidR="00FF486C" w:rsidRPr="00FF486C" w:rsidRDefault="00FF486C" w:rsidP="00FF486C">
      <w:pPr>
        <w:pStyle w:val="Corpotesto"/>
        <w:spacing w:before="5"/>
      </w:pPr>
      <w:r w:rsidRPr="00FF486C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F40E7AB" wp14:editId="549CE706">
                <wp:simplePos x="0" y="0"/>
                <wp:positionH relativeFrom="page">
                  <wp:posOffset>4745355</wp:posOffset>
                </wp:positionH>
                <wp:positionV relativeFrom="paragraph">
                  <wp:posOffset>184150</wp:posOffset>
                </wp:positionV>
                <wp:extent cx="2057400" cy="1270"/>
                <wp:effectExtent l="11430" t="13970" r="7620" b="3810"/>
                <wp:wrapTopAndBottom/>
                <wp:docPr id="1419877671" name="Figura a mano libera: form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7400" cy="1270"/>
                        </a:xfrm>
                        <a:custGeom>
                          <a:avLst/>
                          <a:gdLst>
                            <a:gd name="T0" fmla="*/ 0 w 3240"/>
                            <a:gd name="T1" fmla="*/ 0 h 1"/>
                            <a:gd name="T2" fmla="*/ 3240 w 324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240" h="1">
                              <a:moveTo>
                                <a:pt x="0" y="0"/>
                              </a:moveTo>
                              <a:lnTo>
                                <a:pt x="3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12E3689" id="Figura a mano libera: forma 4" o:spid="_x0000_s1026" style="position:absolute;margin-left:373.65pt;margin-top:14.5pt;width:162pt;height:.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h3LmQIAAJIFAAAOAAAAZHJzL2Uyb0RvYy54bWysVNtu2zAMfR+wfxD0OGC146TNatQpinQd&#10;BnQXoNkHKLJ8wWRRk5Q43dePlJ3U7dCXYX4wKJM+PDykeHV96DTbK+dbMAWfnaWcKSOhbE1d8B+b&#10;u/cfOPNBmFJoMKrgj8rz69XbN1e9zVUGDehSOYYgxue9LXgTgs2TxMtGdcKfgVUGnRW4TgQ8ujop&#10;negRvdNJlqYXSQ+utA6k8h6/3g5Ovor4VaVk+FZVXgWmC47cQny7+N7SO1ldibx2wjatHGmIf2DR&#10;idZg0hPUrQiC7Vz7F1TXSgceqnAmoUugqlqpYg1YzSx9Uc1DI6yKtaA43p5k8v8PVn7dP9jvjqh7&#10;ew/yp2cG1o0wtbpxDvpGiRLTzUiopLc+P/1AB4+/sm3/BUpsrdgFiBocKtcRIFbHDlHqx5PU6hCY&#10;xI9Zer5cpNgRib5ZtoydSER+/FfufPikIOKI/b0PQ6NKtKLMJTOiw6QbhKg6jT17l7CU9WyeLY5d&#10;PcXMnsU0LFaDvToFZJMAAngFZz4JS9mIg6TrIy3RHJnKgxmposVQTlKAmFvwJArxxso3g7Aixyjy&#10;vhKM/Ch4HrswBmPepyQOB/3liDvOcMS3w4hbEYhbZIAm6wselWINNZc+d7BXG4gB4UXbMNWTV5tp&#10;1ABy7C8GDm40KCPOzGDE1GhP22rgrtU69lUbInSRXl5EKh50W5KT2HhXb9fasb2gKxyfUYZnYQ52&#10;poxgNLIfRzuIVg92pDbOMI0tbQifb6F8xBF2MCwGXGRoNOB+c9bjUii4/7UTTnGmPxu8BpezBU4X&#10;C/GwOF9meHBTz3bqEUYiVMEDxwEgcx2GzbOzrq0bzDQob+AGr07V0ozHOzawGg948aOM45KizTI9&#10;x6inVbr6AwAA//8DAFBLAwQUAAYACAAAACEAZC1IJtsAAAAKAQAADwAAAGRycy9kb3ducmV2Lnht&#10;bEyPTU7DMBCF90jcwRokdtRpWhEa4lQIUSGWpBzAsYc4EI8t223D7XFWsJw3n95Ps5/txM4Y4uhI&#10;wHpVAENSTo80CPg4Hu4egMUkScvJEQr4wQj79vqqkbV2F3rHc5cGlk0o1lKAScnXnEdl0Mq4ch4p&#10;/z5dsDLlMwxcB3nJ5nbiZVHccytHyglGenw2qL67kxUQ/G770puv6agOnCsfXu1btxHi9mZ+egSW&#10;cE5/MCz1c3Voc6fenUhHNgmottUmowLKXd60AEW1zkq/KCXwtuH/J7S/AAAA//8DAFBLAQItABQA&#10;BgAIAAAAIQC2gziS/gAAAOEBAAATAAAAAAAAAAAAAAAAAAAAAABbQ29udGVudF9UeXBlc10ueG1s&#10;UEsBAi0AFAAGAAgAAAAhADj9If/WAAAAlAEAAAsAAAAAAAAAAAAAAAAALwEAAF9yZWxzLy5yZWxz&#10;UEsBAi0AFAAGAAgAAAAhAK+aHcuZAgAAkgUAAA4AAAAAAAAAAAAAAAAALgIAAGRycy9lMm9Eb2Mu&#10;eG1sUEsBAi0AFAAGAAgAAAAhAGQtSCbbAAAACgEAAA8AAAAAAAAAAAAAAAAA8wQAAGRycy9kb3du&#10;cmV2LnhtbFBLBQYAAAAABAAEAPMAAAD7BQAAAAA=&#10;" path="m,l3240,e" filled="f" strokeweight=".48pt">
                <v:path o:connecttype="custom" o:connectlocs="0,0;2057400,0" o:connectangles="0,0"/>
                <w10:wrap type="topAndBottom" anchorx="page"/>
              </v:shape>
            </w:pict>
          </mc:Fallback>
        </mc:AlternateContent>
      </w:r>
    </w:p>
    <w:p w14:paraId="76129405" w14:textId="77777777" w:rsidR="00FF486C" w:rsidRPr="00FF486C" w:rsidRDefault="00FF486C" w:rsidP="00FF486C">
      <w:pPr>
        <w:rPr>
          <w:rFonts w:ascii="Times New Roman" w:hAnsi="Times New Roman" w:cs="Times New Roman"/>
        </w:rPr>
      </w:pPr>
    </w:p>
    <w:sectPr w:rsidR="00FF486C" w:rsidRPr="00FF486C" w:rsidSect="00AB6CD3">
      <w:pgSz w:w="11906" w:h="16838"/>
      <w:pgMar w:top="56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57A"/>
    <w:rsid w:val="00102079"/>
    <w:rsid w:val="00275143"/>
    <w:rsid w:val="005F57C9"/>
    <w:rsid w:val="006A656F"/>
    <w:rsid w:val="006D6D1D"/>
    <w:rsid w:val="006E77F5"/>
    <w:rsid w:val="0078391B"/>
    <w:rsid w:val="007A457A"/>
    <w:rsid w:val="008165F3"/>
    <w:rsid w:val="00AB6CD3"/>
    <w:rsid w:val="00C15B97"/>
    <w:rsid w:val="00E33B25"/>
    <w:rsid w:val="00F61E01"/>
    <w:rsid w:val="00F81524"/>
    <w:rsid w:val="00FF4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20366"/>
  <w15:chartTrackingRefBased/>
  <w15:docId w15:val="{87656C6A-2A09-4FD4-ACBA-AD9C7E767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A45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7A45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A45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A45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A45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A45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A45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A45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A45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A45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1"/>
    <w:rsid w:val="007A45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A45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A45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A45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A45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A45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A45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A45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A45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A4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A45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A45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A45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A45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A45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A45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A45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A45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A457A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E33B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33B25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De Giorgi</dc:creator>
  <cp:keywords/>
  <dc:description/>
  <cp:lastModifiedBy>Microsoft Office User</cp:lastModifiedBy>
  <cp:revision>2</cp:revision>
  <dcterms:created xsi:type="dcterms:W3CDTF">2024-11-21T09:45:00Z</dcterms:created>
  <dcterms:modified xsi:type="dcterms:W3CDTF">2024-11-21T09:45:00Z</dcterms:modified>
</cp:coreProperties>
</file>